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5F" w:rsidRDefault="0003660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127746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277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60C" w:rsidRDefault="0003660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03660C" w:rsidRDefault="0003660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287864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87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60C" w:rsidRDefault="0003660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200445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04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60C" w:rsidRDefault="0003660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2892312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89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60C" w:rsidRDefault="0003660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452386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23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60C" w:rsidRDefault="0003660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707388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0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60C" w:rsidRPr="0003660C" w:rsidRDefault="0003660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F414F7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007376"/>
    <w:rsid w:val="0003660C"/>
    <w:rsid w:val="001347E0"/>
    <w:rsid w:val="00392AEA"/>
    <w:rsid w:val="003A0AE3"/>
    <w:rsid w:val="004D1735"/>
    <w:rsid w:val="0050403D"/>
    <w:rsid w:val="005055A9"/>
    <w:rsid w:val="00511F9D"/>
    <w:rsid w:val="005E7CCB"/>
    <w:rsid w:val="006243B6"/>
    <w:rsid w:val="00680A64"/>
    <w:rsid w:val="00703311"/>
    <w:rsid w:val="0086605F"/>
    <w:rsid w:val="008B5359"/>
    <w:rsid w:val="00947AA9"/>
    <w:rsid w:val="009702A8"/>
    <w:rsid w:val="009C7A88"/>
    <w:rsid w:val="009D0BB0"/>
    <w:rsid w:val="00A01573"/>
    <w:rsid w:val="00A403D6"/>
    <w:rsid w:val="00A408F9"/>
    <w:rsid w:val="00A96E76"/>
    <w:rsid w:val="00B854C7"/>
    <w:rsid w:val="00C323B2"/>
    <w:rsid w:val="00C8253E"/>
    <w:rsid w:val="00C9687E"/>
    <w:rsid w:val="00CD73CF"/>
    <w:rsid w:val="00D111E4"/>
    <w:rsid w:val="00D72C5E"/>
    <w:rsid w:val="00D81220"/>
    <w:rsid w:val="00D97E6E"/>
    <w:rsid w:val="00F31E7F"/>
    <w:rsid w:val="00F414F7"/>
    <w:rsid w:val="00F55A8C"/>
    <w:rsid w:val="00F65915"/>
    <w:rsid w:val="00FD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</Words>
  <Characters>15</Characters>
  <Application>Microsoft Office Word</Application>
  <DocSecurity>0</DocSecurity>
  <Lines>1</Lines>
  <Paragraphs>1</Paragraphs>
  <ScaleCrop>false</ScaleCrop>
  <Company>ИП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Шумигай В.Л.</dc:creator>
  <cp:keywords>общее уравнение динамики,механическая система</cp:keywords>
  <dc:description>Сайт studyhelp.by</dc:description>
  <cp:lastModifiedBy> </cp:lastModifiedBy>
  <cp:revision>4</cp:revision>
  <cp:lastPrinted>2021-08-29T09:46:00Z</cp:lastPrinted>
  <dcterms:created xsi:type="dcterms:W3CDTF">2021-08-28T12:34:00Z</dcterms:created>
  <dcterms:modified xsi:type="dcterms:W3CDTF">2021-08-29T09:47:00Z</dcterms:modified>
</cp:coreProperties>
</file>